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6178" w14:textId="791481E2" w:rsidR="00BF023C" w:rsidRPr="0012785C" w:rsidRDefault="00BF023C" w:rsidP="00BF023C">
      <w:pPr>
        <w:jc w:val="center"/>
        <w:rPr>
          <w:b/>
        </w:rPr>
      </w:pPr>
      <w:r w:rsidRPr="000F055A">
        <w:rPr>
          <w:b/>
        </w:rPr>
        <w:t>RESOLUTION</w:t>
      </w:r>
      <w:r>
        <w:rPr>
          <w:b/>
        </w:rPr>
        <w:t xml:space="preserve"> NO. </w:t>
      </w:r>
      <w:r>
        <w:rPr>
          <w:b/>
          <w:u w:val="single"/>
        </w:rPr>
        <w:t>12-</w:t>
      </w:r>
      <w:r w:rsidR="002F5C60">
        <w:rPr>
          <w:b/>
          <w:u w:val="single"/>
        </w:rPr>
        <w:t>17</w:t>
      </w:r>
      <w:r>
        <w:rPr>
          <w:b/>
          <w:u w:val="single"/>
        </w:rPr>
        <w:t>-202</w:t>
      </w:r>
      <w:r w:rsidR="008C171A">
        <w:rPr>
          <w:b/>
          <w:u w:val="single"/>
        </w:rPr>
        <w:t>5</w:t>
      </w:r>
      <w:r w:rsidR="00187791">
        <w:rPr>
          <w:b/>
          <w:u w:val="single"/>
        </w:rPr>
        <w:t>-</w:t>
      </w:r>
      <w:r w:rsidR="004E1F4A">
        <w:rPr>
          <w:b/>
          <w:u w:val="single"/>
        </w:rPr>
        <w:t>A</w:t>
      </w:r>
    </w:p>
    <w:p w14:paraId="2B6519A1" w14:textId="77777777" w:rsidR="00BF023C" w:rsidRPr="000F055A" w:rsidRDefault="00BF023C" w:rsidP="00BF023C">
      <w:pPr>
        <w:jc w:val="center"/>
        <w:rPr>
          <w:b/>
        </w:rPr>
      </w:pPr>
    </w:p>
    <w:p w14:paraId="6094F194" w14:textId="3274D33A" w:rsidR="00BF023C" w:rsidRPr="000F055A" w:rsidRDefault="00187791" w:rsidP="00BF023C">
      <w:pPr>
        <w:rPr>
          <w:b/>
        </w:rPr>
      </w:pPr>
      <w:r>
        <w:rPr>
          <w:b/>
          <w:bCs/>
        </w:rPr>
        <w:t xml:space="preserve">A </w:t>
      </w:r>
      <w:r w:rsidR="00BF023C" w:rsidRPr="00A03353">
        <w:rPr>
          <w:b/>
          <w:bCs/>
        </w:rPr>
        <w:t xml:space="preserve">RESOLUTION </w:t>
      </w:r>
      <w:r w:rsidR="00BF023C">
        <w:rPr>
          <w:b/>
          <w:bCs/>
        </w:rPr>
        <w:t>APPROVING THE APPOINTMENT OF A MEMBERS</w:t>
      </w:r>
      <w:r w:rsidR="00D56355">
        <w:rPr>
          <w:b/>
          <w:bCs/>
        </w:rPr>
        <w:t xml:space="preserve"> </w:t>
      </w:r>
      <w:r w:rsidR="00BF023C">
        <w:rPr>
          <w:b/>
          <w:bCs/>
        </w:rPr>
        <w:t>OF THE FOREBAY COMMITTEE.</w:t>
      </w:r>
    </w:p>
    <w:p w14:paraId="4D04AE88" w14:textId="77777777" w:rsidR="00BF023C" w:rsidRDefault="00BF023C" w:rsidP="00BF023C"/>
    <w:p w14:paraId="47A8633C" w14:textId="77777777" w:rsidR="00BF023C" w:rsidRDefault="00BF023C" w:rsidP="00BF023C">
      <w:r>
        <w:rPr>
          <w:b/>
          <w:bCs/>
        </w:rPr>
        <w:t>WHEREAS</w:t>
      </w:r>
      <w:r>
        <w:t>, Payson City has created a Forebay Committee with appointed members from the community; and</w:t>
      </w:r>
    </w:p>
    <w:p w14:paraId="21F3C7BF" w14:textId="77777777" w:rsidR="00BF023C" w:rsidRDefault="00BF023C" w:rsidP="00BF023C"/>
    <w:p w14:paraId="2042A0C9" w14:textId="2DE04077" w:rsidR="00BF023C" w:rsidRPr="000267B6" w:rsidRDefault="00BF023C" w:rsidP="00BF023C">
      <w:proofErr w:type="gramStart"/>
      <w:r>
        <w:rPr>
          <w:b/>
        </w:rPr>
        <w:t>WHEREAS,</w:t>
      </w:r>
      <w:proofErr w:type="gramEnd"/>
      <w:r>
        <w:t xml:space="preserve"> the Forebay Committee members are on staggered terms of which </w:t>
      </w:r>
      <w:r w:rsidR="008C171A">
        <w:t>four</w:t>
      </w:r>
      <w:r w:rsidR="00D56355">
        <w:t xml:space="preserve"> </w:t>
      </w:r>
      <w:proofErr w:type="gramStart"/>
      <w:r>
        <w:t>members term</w:t>
      </w:r>
      <w:r w:rsidR="00D56355">
        <w:t>s</w:t>
      </w:r>
      <w:proofErr w:type="gramEnd"/>
      <w:r>
        <w:t xml:space="preserve"> ha</w:t>
      </w:r>
      <w:r w:rsidR="00D56355">
        <w:t xml:space="preserve">ve </w:t>
      </w:r>
      <w:r>
        <w:t>expired; and</w:t>
      </w:r>
    </w:p>
    <w:p w14:paraId="371F13EA" w14:textId="77777777" w:rsidR="00BF023C" w:rsidRDefault="00BF023C" w:rsidP="00BF023C">
      <w:pPr>
        <w:rPr>
          <w:b/>
        </w:rPr>
      </w:pPr>
    </w:p>
    <w:p w14:paraId="3E4BCA21" w14:textId="2D352781" w:rsidR="00BF023C" w:rsidRDefault="00BF023C" w:rsidP="00BF023C">
      <w:r>
        <w:rPr>
          <w:b/>
        </w:rPr>
        <w:t>WHEREAS,</w:t>
      </w:r>
      <w:r>
        <w:t xml:space="preserve"> Section 2.</w:t>
      </w:r>
      <w:r w:rsidR="008C171A">
        <w:t>52.020</w:t>
      </w:r>
      <w:r>
        <w:t xml:space="preserve">, establishes the Forebay Committee consisting of five (5) or seven (7) members to serve two-year terms; and </w:t>
      </w:r>
    </w:p>
    <w:p w14:paraId="7C9630D2" w14:textId="77777777" w:rsidR="00BF023C" w:rsidRDefault="00BF023C" w:rsidP="00BF023C"/>
    <w:p w14:paraId="28DBEA84" w14:textId="0F44E1D2" w:rsidR="00BF023C" w:rsidRPr="0026319F" w:rsidRDefault="00BF023C" w:rsidP="00BF023C">
      <w:proofErr w:type="gramStart"/>
      <w:r>
        <w:rPr>
          <w:b/>
        </w:rPr>
        <w:t>WHEREAS,</w:t>
      </w:r>
      <w:proofErr w:type="gramEnd"/>
      <w:r>
        <w:t xml:space="preserve"> the Forebay Committee member</w:t>
      </w:r>
      <w:r w:rsidR="00D56355">
        <w:t>s</w:t>
      </w:r>
      <w:r>
        <w:t xml:space="preserve"> appointed below will serve a two-year term ending in </w:t>
      </w:r>
      <w:r w:rsidR="00D56355">
        <w:t xml:space="preserve">December </w:t>
      </w:r>
      <w:r>
        <w:t>202</w:t>
      </w:r>
      <w:r w:rsidR="008C171A">
        <w:t>7</w:t>
      </w:r>
      <w:r>
        <w:t>; and</w:t>
      </w:r>
    </w:p>
    <w:p w14:paraId="17C0981B" w14:textId="77777777" w:rsidR="00BF023C" w:rsidRDefault="00BF023C" w:rsidP="00BF023C"/>
    <w:p w14:paraId="52980898" w14:textId="6A4B8557" w:rsidR="00BF023C" w:rsidRPr="00635580" w:rsidRDefault="00BF023C" w:rsidP="00BF023C">
      <w:r>
        <w:rPr>
          <w:b/>
        </w:rPr>
        <w:t>WHEREAS</w:t>
      </w:r>
      <w:r>
        <w:t xml:space="preserve">, </w:t>
      </w:r>
      <w:r w:rsidRPr="00305F03">
        <w:t xml:space="preserve">the </w:t>
      </w:r>
      <w:r>
        <w:t>M</w:t>
      </w:r>
      <w:r w:rsidRPr="00305F03">
        <w:t>ayor</w:t>
      </w:r>
      <w:r>
        <w:t xml:space="preserve"> presented the name</w:t>
      </w:r>
      <w:r w:rsidR="00D56355">
        <w:t>s</w:t>
      </w:r>
      <w:r>
        <w:t xml:space="preserve"> of</w:t>
      </w:r>
      <w:r w:rsidR="00187791">
        <w:t xml:space="preserve"> </w:t>
      </w:r>
      <w:r w:rsidR="00C7009E">
        <w:t>Kevin Crook</w:t>
      </w:r>
      <w:r w:rsidR="00187791">
        <w:t xml:space="preserve">, </w:t>
      </w:r>
      <w:r w:rsidR="00C7009E">
        <w:t>Lindsay Fillerup</w:t>
      </w:r>
      <w:r w:rsidR="00187791">
        <w:t xml:space="preserve">, </w:t>
      </w:r>
      <w:r w:rsidR="00C7009E">
        <w:t>Art Troyer</w:t>
      </w:r>
      <w:r w:rsidR="008C171A">
        <w:t xml:space="preserve">, </w:t>
      </w:r>
      <w:r w:rsidR="00187791">
        <w:t xml:space="preserve">and </w:t>
      </w:r>
      <w:r w:rsidR="00C7009E">
        <w:t>Matthew Earlywine</w:t>
      </w:r>
      <w:r w:rsidR="00187791">
        <w:t xml:space="preserve"> </w:t>
      </w:r>
      <w:r>
        <w:t xml:space="preserve">for </w:t>
      </w:r>
      <w:r w:rsidRPr="00305F03">
        <w:t xml:space="preserve">the advice and consent of the </w:t>
      </w:r>
      <w:r>
        <w:t>C</w:t>
      </w:r>
      <w:r w:rsidRPr="00305F03">
        <w:t xml:space="preserve">ity </w:t>
      </w:r>
      <w:r>
        <w:t>C</w:t>
      </w:r>
      <w:r w:rsidRPr="00305F03">
        <w:t xml:space="preserve">ouncil, </w:t>
      </w:r>
      <w:r>
        <w:t>as Forebay Committee Member</w:t>
      </w:r>
      <w:r w:rsidR="00D56355">
        <w:t>s</w:t>
      </w:r>
      <w:r w:rsidR="00532A01">
        <w:t>.</w:t>
      </w:r>
    </w:p>
    <w:p w14:paraId="2D8E7F52" w14:textId="77777777" w:rsidR="00BF023C" w:rsidRDefault="00BF023C" w:rsidP="00BF023C">
      <w:pPr>
        <w:tabs>
          <w:tab w:val="left" w:pos="6075"/>
        </w:tabs>
      </w:pPr>
    </w:p>
    <w:p w14:paraId="4EB726EF" w14:textId="77777777" w:rsidR="00BF023C" w:rsidRDefault="00BF023C" w:rsidP="00BF023C">
      <w:r w:rsidRPr="00487D9B">
        <w:rPr>
          <w:b/>
        </w:rPr>
        <w:t xml:space="preserve">NOW THEREFORE, </w:t>
      </w:r>
      <w:proofErr w:type="gramStart"/>
      <w:r w:rsidRPr="00487D9B">
        <w:rPr>
          <w:b/>
        </w:rPr>
        <w:t>BE IT</w:t>
      </w:r>
      <w:proofErr w:type="gramEnd"/>
      <w:r w:rsidRPr="00487D9B">
        <w:rPr>
          <w:b/>
        </w:rPr>
        <w:t xml:space="preserve"> RESOLVED BY THE PAYSON CITY COUNCIL</w:t>
      </w:r>
      <w:r w:rsidRPr="00487D9B">
        <w:t xml:space="preserve">, that </w:t>
      </w:r>
      <w:r>
        <w:t>the above-named member</w:t>
      </w:r>
      <w:r w:rsidR="00D56355">
        <w:t>s</w:t>
      </w:r>
      <w:r>
        <w:t xml:space="preserve"> of the community be appointed to fill the vacanc</w:t>
      </w:r>
      <w:r w:rsidR="00D56355">
        <w:t xml:space="preserve">ies </w:t>
      </w:r>
      <w:r>
        <w:t>on the Forebay Committee</w:t>
      </w:r>
      <w:r w:rsidRPr="00305F03">
        <w:t xml:space="preserve">. </w:t>
      </w:r>
    </w:p>
    <w:p w14:paraId="635D76DD" w14:textId="77777777" w:rsidR="00BF023C" w:rsidRDefault="00BF023C" w:rsidP="00BF023C"/>
    <w:p w14:paraId="13A5E689" w14:textId="77777777" w:rsidR="00BF023C" w:rsidRDefault="00BF023C" w:rsidP="00BF023C">
      <w:r>
        <w:t>This Resolution shall take effect immediately upon its passage by the Payson City Council adopted in a public meeting.</w:t>
      </w:r>
    </w:p>
    <w:p w14:paraId="5E89DEF9" w14:textId="77777777" w:rsidR="00BF023C" w:rsidRDefault="00BF023C" w:rsidP="00BF023C"/>
    <w:p w14:paraId="6A3BE20D" w14:textId="6995F518" w:rsidR="00BF023C" w:rsidRDefault="00BF023C" w:rsidP="00BF023C">
      <w:r>
        <w:t xml:space="preserve">Passed </w:t>
      </w:r>
      <w:r w:rsidR="00187791">
        <w:t xml:space="preserve">and adopted </w:t>
      </w:r>
      <w:r>
        <w:t>by the Payson City Council</w:t>
      </w:r>
      <w:r w:rsidR="00187791">
        <w:t>, Utah,</w:t>
      </w:r>
      <w:r>
        <w:t xml:space="preserve"> this </w:t>
      </w:r>
      <w:r w:rsidR="002F5C60">
        <w:t>17th</w:t>
      </w:r>
      <w:r>
        <w:t xml:space="preserve"> day of December 202</w:t>
      </w:r>
      <w:r w:rsidR="008C171A">
        <w:t>5</w:t>
      </w:r>
      <w:r>
        <w:t>.</w:t>
      </w:r>
    </w:p>
    <w:p w14:paraId="165C06A2" w14:textId="77777777" w:rsidR="00BF023C" w:rsidRDefault="00BF023C" w:rsidP="00BF023C"/>
    <w:p w14:paraId="63773CA2" w14:textId="77777777" w:rsidR="00BF023C" w:rsidRDefault="00BF023C" w:rsidP="00BF023C">
      <w:pPr>
        <w:jc w:val="both"/>
      </w:pPr>
    </w:p>
    <w:p w14:paraId="705DED23" w14:textId="77777777" w:rsidR="00BF023C" w:rsidRDefault="00BF023C" w:rsidP="00BF023C">
      <w:pPr>
        <w:jc w:val="both"/>
      </w:pPr>
    </w:p>
    <w:p w14:paraId="5E5F5332" w14:textId="19196D41" w:rsidR="00BF023C" w:rsidRPr="00187791" w:rsidRDefault="00BF023C" w:rsidP="00BF023C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187791">
        <w:rPr>
          <w:u w:val="single"/>
        </w:rPr>
        <w:tab/>
      </w:r>
      <w:r w:rsidR="00187791">
        <w:rPr>
          <w:u w:val="single"/>
        </w:rPr>
        <w:tab/>
      </w:r>
      <w:r w:rsidR="00187791">
        <w:rPr>
          <w:u w:val="single"/>
        </w:rPr>
        <w:tab/>
      </w:r>
      <w:r w:rsidR="00187791">
        <w:rPr>
          <w:u w:val="single"/>
        </w:rPr>
        <w:tab/>
      </w:r>
      <w:r w:rsidR="00187791">
        <w:rPr>
          <w:u w:val="single"/>
        </w:rPr>
        <w:tab/>
      </w:r>
      <w:r w:rsidR="00187791">
        <w:rPr>
          <w:u w:val="single"/>
        </w:rPr>
        <w:tab/>
      </w:r>
    </w:p>
    <w:p w14:paraId="0A078C32" w14:textId="77777777" w:rsidR="00BF023C" w:rsidRDefault="00BF023C" w:rsidP="00BF023C">
      <w:r>
        <w:tab/>
      </w:r>
      <w:r>
        <w:tab/>
      </w:r>
      <w:r>
        <w:tab/>
      </w:r>
      <w:r>
        <w:tab/>
      </w:r>
      <w:r>
        <w:tab/>
      </w:r>
      <w:r>
        <w:tab/>
        <w:t>William R. Wright, Mayor</w:t>
      </w:r>
    </w:p>
    <w:p w14:paraId="5E9A0446" w14:textId="77777777" w:rsidR="00BF023C" w:rsidRDefault="00BF023C" w:rsidP="00BF023C"/>
    <w:p w14:paraId="55A2CE6A" w14:textId="77777777" w:rsidR="00BF023C" w:rsidRDefault="00BF023C" w:rsidP="00BF023C">
      <w:r>
        <w:t>Attest:</w:t>
      </w:r>
    </w:p>
    <w:p w14:paraId="61D5A24E" w14:textId="77777777" w:rsidR="00BF023C" w:rsidRDefault="00BF023C" w:rsidP="00BF023C"/>
    <w:p w14:paraId="5BC07675" w14:textId="77777777" w:rsidR="00BF023C" w:rsidRDefault="00BF023C" w:rsidP="00BF023C"/>
    <w:p w14:paraId="018D4478" w14:textId="658CEAA1" w:rsidR="00BF023C" w:rsidRPr="00187791" w:rsidRDefault="00187791" w:rsidP="00BF023C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3885A88" w14:textId="466592F9" w:rsidR="00BF023C" w:rsidRDefault="008C171A" w:rsidP="00BF023C">
      <w:r>
        <w:t xml:space="preserve">Amalie R. </w:t>
      </w:r>
      <w:r w:rsidR="004E1F4A">
        <w:t>Ottley</w:t>
      </w:r>
      <w:r w:rsidR="00BF023C">
        <w:t xml:space="preserve">, City Recorder </w:t>
      </w:r>
    </w:p>
    <w:p w14:paraId="4105C9F5" w14:textId="77777777" w:rsidR="00BF023C" w:rsidRDefault="00BF023C" w:rsidP="00BF023C"/>
    <w:p w14:paraId="162183FA" w14:textId="77777777" w:rsidR="00BF023C" w:rsidRDefault="00BF023C" w:rsidP="00BF023C"/>
    <w:p w14:paraId="1ED0C006" w14:textId="77777777" w:rsidR="00BF023C" w:rsidRDefault="00BF023C" w:rsidP="00BF023C"/>
    <w:p w14:paraId="4963747B" w14:textId="77777777" w:rsidR="00BF023C" w:rsidRDefault="00BF023C" w:rsidP="00BF023C"/>
    <w:p w14:paraId="07786569" w14:textId="77777777" w:rsidR="00BF023C" w:rsidRDefault="00BF023C" w:rsidP="00BF023C"/>
    <w:p w14:paraId="30D70EA4" w14:textId="77777777" w:rsidR="00450D65" w:rsidRDefault="00450D65"/>
    <w:sectPr w:rsidR="00450D6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D42B3" w14:textId="77777777" w:rsidR="000C0436" w:rsidRDefault="000C0436">
      <w:r>
        <w:separator/>
      </w:r>
    </w:p>
  </w:endnote>
  <w:endnote w:type="continuationSeparator" w:id="0">
    <w:p w14:paraId="6A0C00F0" w14:textId="77777777" w:rsidR="000C0436" w:rsidRDefault="000C0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Phonetic">
    <w:altName w:val="Symbol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B2793" w14:textId="77777777" w:rsidR="00187791" w:rsidRDefault="00187791">
    <w:pPr>
      <w:spacing w:line="240" w:lineRule="exact"/>
    </w:pPr>
  </w:p>
  <w:p w14:paraId="0CCA2B31" w14:textId="77777777" w:rsidR="00187791" w:rsidRDefault="00BF023C">
    <w:pPr>
      <w:framePr w:w="9361" w:wrap="notBeside" w:vAnchor="text" w:hAnchor="text" w:x="1" w:y="1"/>
      <w:jc w:val="center"/>
    </w:pPr>
    <w:r>
      <w:t>Page</w:t>
    </w:r>
    <w:r>
      <w:sym w:font="WP Phonetic" w:char="F020"/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</w:t>
    </w:r>
    <w:r>
      <w:fldChar w:fldCharType="end"/>
    </w:r>
    <w:r>
      <w:sym w:font="WP Phonetic" w:char="F020"/>
    </w:r>
    <w:r>
      <w:t>of</w:t>
    </w:r>
    <w:r>
      <w:sym w:font="WP Phonetic" w:char="F020"/>
    </w:r>
    <w:r>
      <w:sym w:font="WP Phonetic" w:char="F020"/>
    </w:r>
    <w:r>
      <w:fldChar w:fldCharType="begin"/>
    </w:r>
    <w:r>
      <w:instrText xml:space="preserve">NUMPAGES </w:instrText>
    </w:r>
    <w:r>
      <w:fldChar w:fldCharType="separate"/>
    </w:r>
    <w:r>
      <w:rPr>
        <w:noProof/>
      </w:rPr>
      <w:t>1</w:t>
    </w:r>
    <w:r>
      <w:fldChar w:fldCharType="end"/>
    </w:r>
  </w:p>
  <w:p w14:paraId="42E7A2C9" w14:textId="77777777" w:rsidR="00187791" w:rsidRDefault="00187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046F5" w14:textId="77777777" w:rsidR="000C0436" w:rsidRDefault="000C0436">
      <w:r>
        <w:separator/>
      </w:r>
    </w:p>
  </w:footnote>
  <w:footnote w:type="continuationSeparator" w:id="0">
    <w:p w14:paraId="22AC00F3" w14:textId="77777777" w:rsidR="000C0436" w:rsidRDefault="000C04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23C"/>
    <w:rsid w:val="000A1CC9"/>
    <w:rsid w:val="000C0436"/>
    <w:rsid w:val="00187791"/>
    <w:rsid w:val="00247A38"/>
    <w:rsid w:val="002F5C60"/>
    <w:rsid w:val="00440EB5"/>
    <w:rsid w:val="00450D65"/>
    <w:rsid w:val="004E1F4A"/>
    <w:rsid w:val="00532A01"/>
    <w:rsid w:val="0060187E"/>
    <w:rsid w:val="006344D8"/>
    <w:rsid w:val="008C171A"/>
    <w:rsid w:val="00A359F2"/>
    <w:rsid w:val="00AA720F"/>
    <w:rsid w:val="00BF023C"/>
    <w:rsid w:val="00C63FFC"/>
    <w:rsid w:val="00C7009E"/>
    <w:rsid w:val="00D56355"/>
    <w:rsid w:val="00ED222E"/>
    <w:rsid w:val="00F3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4C2C3"/>
  <w15:chartTrackingRefBased/>
  <w15:docId w15:val="{B03C67F9-5158-474B-890A-C0B694110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2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184</Words>
  <Characters>994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Amalie Ottley</cp:lastModifiedBy>
  <cp:revision>11</cp:revision>
  <cp:lastPrinted>2025-12-17T18:26:00Z</cp:lastPrinted>
  <dcterms:created xsi:type="dcterms:W3CDTF">2024-12-10T16:19:00Z</dcterms:created>
  <dcterms:modified xsi:type="dcterms:W3CDTF">2025-12-17T18:27:00Z</dcterms:modified>
</cp:coreProperties>
</file>